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E029" w14:textId="77777777" w:rsidR="0089187E" w:rsidRPr="008C2318" w:rsidRDefault="0089187E">
      <w:pPr>
        <w:pStyle w:val="LO-normal"/>
        <w:spacing w:before="100"/>
        <w:rPr>
          <w:rFonts w:ascii="Arial" w:eastAsia="Arial" w:hAnsi="Arial" w:cs="Arial"/>
          <w:color w:val="000000"/>
          <w:sz w:val="2"/>
          <w:szCs w:val="2"/>
          <w:vertAlign w:val="subscript"/>
        </w:rPr>
      </w:pPr>
    </w:p>
    <w:tbl>
      <w:tblPr>
        <w:tblW w:w="10814" w:type="dxa"/>
        <w:tblInd w:w="-99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8173"/>
      </w:tblGrid>
      <w:tr w:rsidR="0089187E" w:rsidRPr="00F7628A" w14:paraId="317E6A1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2D2E77E" w14:textId="31593B09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9B52892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26DB75D1" w14:textId="620FF84A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14.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43A72E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C43A592" w14:textId="7CA0B942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A33B94A" w14:textId="4196F828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DF2BC9C" w14:textId="0C0C710D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  <w:tr w:rsidR="0089187E" w:rsidRPr="00F7628A" w14:paraId="585C6EC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51FF29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11:30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5A9B3C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A6323AD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Fernisering</w:t>
                  </w:r>
                  <w:proofErr w:type="spellEnd"/>
                </w:p>
              </w:tc>
            </w:tr>
          </w:tbl>
          <w:p w14:paraId="46471F09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38D949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D129458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7CD1DBD1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727F9F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EAD7D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16710C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9FB423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OPSTART</w:t>
                  </w:r>
                </w:p>
              </w:tc>
            </w:tr>
          </w:tbl>
          <w:p w14:paraId="2A3F903F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652F4C" w14:paraId="078E67F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989EDD9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4B766FE1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205AB7B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AEE09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4EB7A4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8BF5CDF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Sang café ved Lisbeth Krogh Isaksen</w:t>
                  </w:r>
                </w:p>
              </w:tc>
            </w:tr>
          </w:tbl>
          <w:p w14:paraId="5347E0F8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7497A23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D37D282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6193CC9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4.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2CA92D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E1DD24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9195B9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CDC844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OPSTART</w:t>
                  </w:r>
                </w:p>
              </w:tc>
            </w:tr>
          </w:tbl>
          <w:p w14:paraId="6071460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4DA979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83678C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5CC587D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6B846C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0F86F6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5D6ED1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152F61B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Velkomstgudstjeneste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konfirmander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og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forældre</w:t>
                  </w:r>
                  <w:proofErr w:type="spellEnd"/>
                </w:p>
              </w:tc>
            </w:tr>
          </w:tbl>
          <w:p w14:paraId="1680C38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652F4C" w14:paraId="3AAD63AB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0F7665C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E1EA8B9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8.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193B77C2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15.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0AF378B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6E09F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D8052C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EF51355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</w:tbl>
          <w:p w14:paraId="396A362E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70BD85E2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8D5729C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1F9A9C3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FE7F0B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966F59F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DE984D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29B03A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00E1C7E0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CBC013B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1C62112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18EF793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913C63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6093BD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B49AEA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4BE06B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Menighedsfest</w:t>
                  </w:r>
                  <w:proofErr w:type="spellEnd"/>
                </w:p>
              </w:tc>
            </w:tr>
          </w:tbl>
          <w:p w14:paraId="46A6EC17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4D8A0A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387E3D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F3D6E4D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448A6C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2BD51B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3F4E034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449F4F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423275A9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4D92903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598BCE1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F92C7C5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15.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6D06CE12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16.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6F8735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91C6BF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266E46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05639EA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146DA654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B3AAB1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AB2CA66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080B64AE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92A2FF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8220E7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D9218B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8CA04E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  <w:tr w:rsidR="0089187E" w:rsidRPr="00F7628A" w14:paraId="37FD936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27FC73E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B0B503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C104A4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kaffe</w:t>
                  </w:r>
                  <w:proofErr w:type="spellEnd"/>
                </w:p>
              </w:tc>
            </w:tr>
          </w:tbl>
          <w:p w14:paraId="160BBC1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8D63057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4C3A105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10053814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91CECB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345031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994B9E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9AC113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Valgforsamling</w:t>
                  </w:r>
                  <w:proofErr w:type="spellEnd"/>
                </w:p>
              </w:tc>
            </w:tr>
          </w:tbl>
          <w:p w14:paraId="25B1960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8C6FBE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C093540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84CA234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BC69A3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EF78972" w14:textId="1618D1C2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960AB1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3D9493F" w14:textId="77777777" w:rsidR="0089187E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  <w:p w14:paraId="4C914310" w14:textId="6BBFE559" w:rsidR="00652F4C" w:rsidRPr="00F50882" w:rsidRDefault="00652F4C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>
                    <w:rPr>
                      <w:rFonts w:ascii="Helvetica Neue" w:eastAsia="Arial" w:hAnsi="Helvetica Neue" w:cs="Arial"/>
                    </w:rPr>
                    <w:t>Ung Kirke</w:t>
                  </w:r>
                </w:p>
              </w:tc>
            </w:tr>
          </w:tbl>
          <w:p w14:paraId="0D185023" w14:textId="032D6B2C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FD7E6BB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4BA6E57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F27B3AD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22.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3124FD44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17.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3B6A2D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314F8A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693646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F7E84B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 Dorte Bille</w:t>
                  </w:r>
                </w:p>
              </w:tc>
            </w:tr>
          </w:tbl>
          <w:p w14:paraId="6092190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3363CDF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8BB7A0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4B468164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2333A3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ADEC18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EB4317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1DA63CA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0E74D6DE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22688E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F4B4A30" w14:textId="77777777" w:rsidR="006312A2" w:rsidRDefault="006312A2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</w:p>
          <w:p w14:paraId="6AD73668" w14:textId="77777777" w:rsidR="006312A2" w:rsidRDefault="006312A2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</w:p>
          <w:p w14:paraId="16E0D22D" w14:textId="4669FB3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49EBB53B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24.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p w14:paraId="13079714" w14:textId="77777777" w:rsidR="006312A2" w:rsidRDefault="006312A2"/>
          <w:p w14:paraId="7C5FB9A9" w14:textId="77777777" w:rsidR="006312A2" w:rsidRDefault="006312A2"/>
          <w:p w14:paraId="028F425D" w14:textId="77777777" w:rsidR="006312A2" w:rsidRDefault="006312A2"/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36F3625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2946AB4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13:15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2CE662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3322CF5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Hverdagsgudstjeneste ved  Lisbeth Krogh Isaksen</w:t>
                  </w:r>
                </w:p>
              </w:tc>
            </w:tr>
            <w:tr w:rsidR="0089187E" w:rsidRPr="00F7628A" w14:paraId="52092D4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211357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93D297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A6C912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Kaffe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efter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Hverdagsgudstjeneste</w:t>
                  </w:r>
                  <w:proofErr w:type="spellEnd"/>
                </w:p>
              </w:tc>
            </w:tr>
            <w:tr w:rsidR="0089187E" w:rsidRPr="00F7628A" w14:paraId="3F46105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519F74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02FF80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B4BA00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 w:rsidRPr="00F7628A">
                    <w:rPr>
                      <w:rFonts w:ascii="Helvetica Neue" w:eastAsia="Arial" w:hAnsi="Helvetica Neue" w:cs="Arial"/>
                    </w:rPr>
                    <w:t>MR-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møde</w:t>
                  </w:r>
                  <w:proofErr w:type="spellEnd"/>
                </w:p>
              </w:tc>
            </w:tr>
          </w:tbl>
          <w:p w14:paraId="7DECD7FA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637281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B5E11B5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02DA0ACD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5D3537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1DD0DE1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86A151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8B794C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47356381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652F4C" w14:paraId="45B8ECE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D0A37EC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C1047B4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29.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579B9EAE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18.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57AF461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8234E5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D80D38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2404BF8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</w:tbl>
          <w:p w14:paraId="7A205710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6280154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2666ADC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0E1E5231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1787B2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C43D43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131984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6ABA22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7D8E989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652F4C" w14:paraId="4FF9925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6BCD833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75BEF81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67D506D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A4062D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31CE63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6B98FF9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Sang café ved Dorte Bille</w:t>
                  </w:r>
                </w:p>
              </w:tc>
            </w:tr>
          </w:tbl>
          <w:p w14:paraId="72736514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51DED217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4703155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F214AEB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ABF48C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B43E65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6E7C68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4B83B15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0757E45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652F4C" w14:paraId="16C802E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C2E8DF3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51089C10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6.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5257E428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19.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1377C22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0D8C44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6EE80E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6D4F995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Gudstjeneste med Bispevisitats ved alle præster, Biskop og Provst</w:t>
                  </w:r>
                </w:p>
              </w:tc>
            </w:tr>
            <w:tr w:rsidR="0089187E" w:rsidRPr="00652F4C" w14:paraId="07F2FC8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45F9FF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15:00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388AC1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D3F7EDE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Koncert Struer Jazzklub - SCHACK &amp; OLSEN DUO</w:t>
                  </w:r>
                </w:p>
              </w:tc>
            </w:tr>
          </w:tbl>
          <w:p w14:paraId="0FCF1792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3E36E0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224EB22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2D5D313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D8CD3F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B352DB1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226DA08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787532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7D496638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9BF7BE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701BE5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28F0E73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C6031A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CE3760F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D34FD0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4DCF99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Familiens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time</w:t>
                  </w:r>
                </w:p>
              </w:tc>
            </w:tr>
            <w:tr w:rsidR="0089187E" w:rsidRPr="00F7628A" w14:paraId="6F8E01A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15CDF9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2FB094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3A0168D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Spisning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efter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Familiens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time</w:t>
                  </w:r>
                </w:p>
              </w:tc>
            </w:tr>
          </w:tbl>
          <w:p w14:paraId="35E33D9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F9CC6D0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2028019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64F93E15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726329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8CFA75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15363C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728E6A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6F6FD07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01B4A9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C83D6E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58D9393C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97A9EE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075854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787678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09CC693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Sogneaften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"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Hekse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og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troldomskunst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>"</w:t>
                  </w:r>
                </w:p>
              </w:tc>
            </w:tr>
          </w:tbl>
          <w:p w14:paraId="102F429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692566" w:rsidRPr="00F7628A" w14:paraId="0408907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B0E6C40" w14:textId="77777777" w:rsidR="00692566" w:rsidRDefault="00692566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Fredag</w:t>
            </w:r>
            <w:proofErr w:type="spellEnd"/>
          </w:p>
          <w:p w14:paraId="3F3400D0" w14:textId="653ABBAD" w:rsidR="00692566" w:rsidRPr="00F7628A" w:rsidRDefault="00692566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11.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p w14:paraId="490FF3CB" w14:textId="49541BB1" w:rsidR="00692566" w:rsidRPr="00F7628A" w:rsidRDefault="00692566" w:rsidP="00C84E5E">
            <w:pPr>
              <w:pStyle w:val="TableContents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 xml:space="preserve">17.00                                                      </w:t>
            </w:r>
            <w:proofErr w:type="spellStart"/>
            <w:r w:rsidRPr="00692566">
              <w:rPr>
                <w:rFonts w:ascii="Helvetica Neue" w:hAnsi="Helvetica Neue"/>
              </w:rPr>
              <w:t>Kulturnatten</w:t>
            </w:r>
            <w:proofErr w:type="spellEnd"/>
            <w:r w:rsidRPr="00692566">
              <w:rPr>
                <w:rFonts w:ascii="Helvetica Neue" w:hAnsi="Helvetica Neue"/>
              </w:rPr>
              <w:t xml:space="preserve"> </w:t>
            </w:r>
            <w:r>
              <w:rPr>
                <w:rFonts w:ascii="Helvetica Neue" w:hAnsi="Helvetica Neue"/>
                <w:b/>
                <w:bCs/>
              </w:rPr>
              <w:t xml:space="preserve"> </w:t>
            </w:r>
          </w:p>
        </w:tc>
      </w:tr>
      <w:tr w:rsidR="0089187E" w:rsidRPr="00F7628A" w14:paraId="4306C068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208E12D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9B34F89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13.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0EFEEC43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20.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00B4DC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4BA8BF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399293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5CFCD8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1CB4114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3C4BFF2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5102ECB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08E019DC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20.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184CC6FE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21.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F70747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47ACF5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6715158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44A3F7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482FFB3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114661B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E04A0B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7297A6B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6A2FF3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EE3807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8C421E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754ADF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5CCD7528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BFA3C4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69E0D33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86D2CE0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D8F8CC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F5F74EE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C1582F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04EE40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 w:rsidRPr="00F7628A">
                    <w:rPr>
                      <w:rFonts w:ascii="Helvetica Neue" w:eastAsia="Arial" w:hAnsi="Helvetica Neue" w:cs="Arial"/>
                    </w:rPr>
                    <w:t>MR-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møde</w:t>
                  </w:r>
                  <w:proofErr w:type="spellEnd"/>
                </w:p>
              </w:tc>
            </w:tr>
            <w:tr w:rsidR="0089187E" w:rsidRPr="00F7628A" w14:paraId="4CDF0EA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718A821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7F6BAF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F6EE8A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2440FB6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652F4C" w14:paraId="7039ABB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9E6FB5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2D44C4D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24.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7C8F9B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23F772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7CA8B8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0577FA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Konfirmand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  <w:tr w:rsidR="0089187E" w:rsidRPr="00652F4C" w14:paraId="18CB447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41FD4D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4351844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3F0D294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Konfirmand gudstjeneste chips og sodavand-hygge</w:t>
                  </w:r>
                </w:p>
              </w:tc>
            </w:tr>
          </w:tbl>
          <w:p w14:paraId="490F6F9D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652F4C" w14:paraId="4492D68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F7D1824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D1411BE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27.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75F978D1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22.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068B685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E9CDF1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32838A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12EFEF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</w:tbl>
          <w:p w14:paraId="2D2D794A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61D53790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03C3622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30F5885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47A67F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67BA70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0C481D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DB56F4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  <w:tr w:rsidR="0089187E" w:rsidRPr="00F7628A" w14:paraId="12E3504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B9B854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8555FF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E508AA3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Juniorgudstjeneste</w:t>
                  </w:r>
                  <w:proofErr w:type="spellEnd"/>
                </w:p>
              </w:tc>
            </w:tr>
            <w:tr w:rsidR="0089187E" w:rsidRPr="00F7628A" w14:paraId="720B3DF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58A9A91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158750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98F85C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Spisning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efter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Juniorgudstjeneste</w:t>
                  </w:r>
                  <w:proofErr w:type="spellEnd"/>
                </w:p>
              </w:tc>
            </w:tr>
          </w:tbl>
          <w:p w14:paraId="3455FCEF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E27415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BC167E1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55BAF10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95D609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FBDDF5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13:15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22E6DE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A3B8B5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Hverdagsgudstjeneste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 Hans Vestergaard</w:t>
                  </w:r>
                </w:p>
              </w:tc>
            </w:tr>
            <w:tr w:rsidR="0089187E" w:rsidRPr="00F7628A" w14:paraId="79B8838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E4EA45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A02AB1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36B62C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Kaffe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efter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Hverdagsgudstjeneste</w:t>
                  </w:r>
                  <w:proofErr w:type="spellEnd"/>
                </w:p>
              </w:tc>
            </w:tr>
          </w:tbl>
          <w:p w14:paraId="369B4809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43BB66E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3023F55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844779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69D279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5ADDD24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A09616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4EA968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160472F9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9A58CE" w:rsidRPr="00F7628A" w14:paraId="1AB986C2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CF5BEE1" w14:textId="77777777" w:rsidR="009A58CE" w:rsidRDefault="009A58CE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7299E323" w14:textId="7C6E0F48" w:rsidR="009A58CE" w:rsidRPr="00F7628A" w:rsidRDefault="009A58CE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31.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p w14:paraId="14ABB7DE" w14:textId="35B3BACE" w:rsidR="009A58CE" w:rsidRPr="00F7628A" w:rsidRDefault="009A58CE" w:rsidP="00C84E5E">
            <w:pPr>
              <w:pStyle w:val="TableContents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 xml:space="preserve">18.00                                                      </w:t>
            </w:r>
            <w:r w:rsidRPr="009A58CE">
              <w:rPr>
                <w:rFonts w:ascii="Helvetica Neue" w:hAnsi="Helvetica Neue"/>
              </w:rPr>
              <w:t>Ung Kirke</w:t>
            </w:r>
            <w:r>
              <w:rPr>
                <w:rFonts w:ascii="Helvetica Neue" w:hAnsi="Helvetica Neue"/>
                <w:b/>
                <w:bCs/>
              </w:rPr>
              <w:t xml:space="preserve"> </w:t>
            </w:r>
          </w:p>
        </w:tc>
      </w:tr>
      <w:tr w:rsidR="0089187E" w:rsidRPr="00652F4C" w14:paraId="36643A4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76707A8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69D6ECF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3.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30B0A636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proofErr w:type="spellStart"/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Allehelgen</w:t>
            </w:r>
            <w:proofErr w:type="spellEnd"/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 xml:space="preserve">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DFB743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3E5232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881AE1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1FF661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  <w:tr w:rsidR="0089187E" w:rsidRPr="00652F4C" w14:paraId="018D325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2A72EE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2BE958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47A43F1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Alle Helgens gudstjeneste ved Struer Kirkes præster</w:t>
                  </w:r>
                </w:p>
              </w:tc>
            </w:tr>
          </w:tbl>
          <w:p w14:paraId="20D2145F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1D23DBC8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E1CC338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707A2271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4.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B60D54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88846D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F13188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A9FB14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6FA1616F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3F9F97D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3B35643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1200EA3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1D6D47B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825D0F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DCF5CA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722CF08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Sang café ved Lisbeth Krogh Isaksen</w:t>
                  </w:r>
                </w:p>
              </w:tc>
            </w:tr>
            <w:tr w:rsidR="0089187E" w:rsidRPr="00F7628A" w14:paraId="19245FB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464065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C54754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F22E7D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Familiens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time</w:t>
                  </w:r>
                </w:p>
              </w:tc>
            </w:tr>
            <w:tr w:rsidR="0089187E" w:rsidRPr="00F7628A" w14:paraId="7E672A1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379F0E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81C024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58FF2ED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Spisning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efter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Familiens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time</w:t>
                  </w:r>
                </w:p>
              </w:tc>
            </w:tr>
          </w:tbl>
          <w:p w14:paraId="56C78754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1653843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8907296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0888C4C7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3B455D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1F1C96F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3C9513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D3D4CB3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784D87F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4C6267C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32C4B2A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454C6885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EA9B8E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F527D2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A97010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E10340D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Orienteringsmøde</w:t>
                  </w:r>
                  <w:proofErr w:type="spellEnd"/>
                </w:p>
              </w:tc>
            </w:tr>
          </w:tbl>
          <w:p w14:paraId="302667A1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652F4C" w14:paraId="096E8AB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634F4EB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8A4C637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10.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14552D16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24.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538E627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2AF573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BB0E77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CAC92F4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</w:tbl>
          <w:p w14:paraId="18658365" w14:textId="77777777" w:rsidR="0089187E" w:rsidRPr="0058679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41A60E8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0CB6956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4694FB8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CE1AE8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C83656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7D6130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AA5FCD8" w14:textId="5C666FEC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="005E3E84">
                    <w:rPr>
                      <w:rFonts w:ascii="Helvetica Neue" w:eastAsia="Arial" w:hAnsi="Helvetica Neue" w:cs="Arial"/>
                    </w:rPr>
                    <w:t>afslutning</w:t>
                  </w:r>
                  <w:proofErr w:type="spellEnd"/>
                </w:p>
              </w:tc>
            </w:tr>
          </w:tbl>
          <w:p w14:paraId="36FF883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D164A" w14:paraId="38EA267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3046878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5B28824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D164A" w14:paraId="1034F02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C1BEBD1" w14:textId="57414F26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</w:t>
                  </w:r>
                  <w:r w:rsidR="005E3E84">
                    <w:rPr>
                      <w:rFonts w:ascii="Helvetica Neue" w:hAnsi="Helvetica Neue"/>
                      <w:b/>
                      <w:bCs/>
                    </w:rPr>
                    <w:t>8</w:t>
                  </w:r>
                  <w:r w:rsidRPr="00F7628A">
                    <w:rPr>
                      <w:rFonts w:ascii="Helvetica Neue" w:hAnsi="Helvetica Neue"/>
                      <w:b/>
                      <w:bCs/>
                    </w:rPr>
                    <w:t>:</w:t>
                  </w:r>
                  <w:r w:rsidR="005E3E84">
                    <w:rPr>
                      <w:rFonts w:ascii="Helvetica Neue" w:hAnsi="Helvetica Neue"/>
                      <w:b/>
                      <w:bCs/>
                    </w:rPr>
                    <w:t>30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632769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8FD15AA" w14:textId="6126F1F4" w:rsidR="0089187E" w:rsidRPr="003D164A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3D164A">
                    <w:rPr>
                      <w:rFonts w:ascii="Helvetica Neue" w:eastAsia="Arial" w:hAnsi="Helvetica Neue" w:cs="Arial"/>
                      <w:lang w:val="da-DK"/>
                    </w:rPr>
                    <w:t>IKON aften</w:t>
                  </w:r>
                  <w:r w:rsidR="003D164A" w:rsidRPr="003D164A">
                    <w:rPr>
                      <w:rFonts w:ascii="Helvetica Neue" w:eastAsia="Arial" w:hAnsi="Helvetica Neue" w:cs="Arial"/>
                      <w:lang w:val="da-DK"/>
                    </w:rPr>
                    <w:t xml:space="preserve"> ved Kirsten </w:t>
                  </w:r>
                  <w:proofErr w:type="spellStart"/>
                  <w:r w:rsidR="003D164A" w:rsidRPr="003D164A">
                    <w:rPr>
                      <w:rFonts w:ascii="Helvetica Neue" w:eastAsia="Arial" w:hAnsi="Helvetica Neue" w:cs="Arial"/>
                      <w:lang w:val="da-DK"/>
                    </w:rPr>
                    <w:t>H</w:t>
                  </w:r>
                  <w:r w:rsidR="003D164A">
                    <w:rPr>
                      <w:rFonts w:ascii="Helvetica Neue" w:eastAsia="Arial" w:hAnsi="Helvetica Neue" w:cs="Arial"/>
                      <w:lang w:val="da-DK"/>
                    </w:rPr>
                    <w:t>illigsø</w:t>
                  </w:r>
                  <w:proofErr w:type="spellEnd"/>
                </w:p>
              </w:tc>
            </w:tr>
          </w:tbl>
          <w:p w14:paraId="59EECAE2" w14:textId="77777777" w:rsidR="0089187E" w:rsidRPr="003D164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578B553A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9D20EA1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lastRenderedPageBreak/>
              <w:t>Onsdag</w:t>
            </w:r>
            <w:proofErr w:type="spellEnd"/>
          </w:p>
          <w:p w14:paraId="5A87EBD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081BA9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B6F572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96FF21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6A69A7F" w14:textId="28E2F301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="00005DD6">
                    <w:rPr>
                      <w:rFonts w:ascii="Helvetica Neue" w:eastAsia="Arial" w:hAnsi="Helvetica Neue" w:cs="Arial"/>
                    </w:rPr>
                    <w:t>afslutning</w:t>
                  </w:r>
                  <w:proofErr w:type="spellEnd"/>
                </w:p>
              </w:tc>
            </w:tr>
          </w:tbl>
          <w:p w14:paraId="4BDF7B55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E26F5E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7517ABF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BDEC1B6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17.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1BBA322B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25. s. efter Trinitatis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88D809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123674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63EB9F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F71B73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378AAD4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D11365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7B5839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29858F9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472E67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3E38BD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B78C97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3D4C41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 w:rsidRPr="00F7628A">
                    <w:rPr>
                      <w:rFonts w:ascii="Helvetica Neue" w:eastAsia="Arial" w:hAnsi="Helvetica Neue" w:cs="Arial"/>
                    </w:rPr>
                    <w:t>MR-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møde</w:t>
                  </w:r>
                  <w:proofErr w:type="spellEnd"/>
                </w:p>
              </w:tc>
            </w:tr>
          </w:tbl>
          <w:p w14:paraId="06FF594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4A37A8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85F5663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C82148B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24.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155AE6A6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Sidste s. i kirkeåret fra anden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2D1835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B4F331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867C97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0A847A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5AA8B137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43CF0C6A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EA1387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69FFB40C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184E2D8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1AB1E8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13:15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CBE152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33E4E49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Hverdagsgudstjeneste ved  Lisbeth Krogh Isaksen</w:t>
                  </w:r>
                </w:p>
              </w:tc>
            </w:tr>
            <w:tr w:rsidR="0089187E" w:rsidRPr="00F7628A" w14:paraId="4F35CEC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A36245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A1CADD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46E11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Kaffe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efter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Hverdagsgudstjeneste</w:t>
                  </w:r>
                  <w:proofErr w:type="spellEnd"/>
                </w:p>
              </w:tc>
            </w:tr>
          </w:tbl>
          <w:p w14:paraId="5E4979B5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005DD6" w14:paraId="1E71025A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91C1B6A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654BAB4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005DD6" w14:paraId="5F6AE2D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B8B555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B55F58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BB8E660" w14:textId="7A6BB211" w:rsidR="0089187E" w:rsidRPr="00005DD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005DD6">
                    <w:rPr>
                      <w:rFonts w:ascii="Helvetica Neue" w:eastAsia="Arial" w:hAnsi="Helvetica Neue" w:cs="Arial"/>
                      <w:lang w:val="da-DK"/>
                    </w:rPr>
                    <w:t>Julehjælpskoncert</w:t>
                  </w:r>
                  <w:r w:rsidR="00005DD6" w:rsidRPr="00005DD6">
                    <w:rPr>
                      <w:rFonts w:ascii="Helvetica Neue" w:eastAsia="Arial" w:hAnsi="Helvetica Neue" w:cs="Arial"/>
                      <w:lang w:val="da-DK"/>
                    </w:rPr>
                    <w:t xml:space="preserve"> med Anders og B</w:t>
                  </w:r>
                  <w:r w:rsidR="00005DD6">
                    <w:rPr>
                      <w:rFonts w:ascii="Helvetica Neue" w:eastAsia="Arial" w:hAnsi="Helvetica Neue" w:cs="Arial"/>
                      <w:lang w:val="da-DK"/>
                    </w:rPr>
                    <w:t>ent Bro</w:t>
                  </w:r>
                </w:p>
              </w:tc>
            </w:tr>
          </w:tbl>
          <w:p w14:paraId="228D3683" w14:textId="77777777" w:rsidR="0089187E" w:rsidRPr="00005DD6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31EAC0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0740A76" w14:textId="77777777" w:rsidR="003E6830" w:rsidRPr="00586796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EC253EB" w14:textId="77777777" w:rsidR="004D2C7A" w:rsidRPr="00586796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1. </w:t>
            </w:r>
            <w:proofErr w:type="spellStart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586796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701A2C5E" w14:textId="77777777" w:rsidR="0089187E" w:rsidRPr="00586796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586796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1. s. i advent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652F4C" w14:paraId="4CD5007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72515B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4BF328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603049E" w14:textId="77777777" w:rsidR="0089187E" w:rsidRPr="00586796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586796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  <w:tr w:rsidR="0089187E" w:rsidRPr="00F7628A" w14:paraId="1965DA5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2805BC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14DCD1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0C2B9FD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Adventskoncert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Kirkens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kor</w:t>
                  </w:r>
                </w:p>
              </w:tc>
            </w:tr>
          </w:tbl>
          <w:p w14:paraId="7375A3E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</w:tbl>
    <w:p w14:paraId="5328C72D" w14:textId="77777777" w:rsid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6C4517CC" w14:textId="77640535" w:rsid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Se mere på </w:t>
      </w:r>
      <w:hyperlink r:id="rId7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31AED3D6" w14:textId="77777777" w:rsidR="00586796" w:rsidRPr="00D656BD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1B0193C8" w14:textId="77777777" w:rsid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Se vores annonce i Ugeavisen i lige uger</w:t>
      </w:r>
    </w:p>
    <w:p w14:paraId="10657051" w14:textId="77777777" w:rsid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17E8E98D" w14:textId="5D5491AD" w:rsidR="00586796" w:rsidRPr="00D656BD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Følg os på Facebook</w:t>
      </w:r>
    </w:p>
    <w:p w14:paraId="628809B2" w14:textId="77777777" w:rsid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2AFA3FDC" w14:textId="5BF91BF1" w:rsidR="00586796" w:rsidRP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Tilmeld dig vores Nyhedsbrev på </w:t>
      </w:r>
      <w:hyperlink r:id="rId8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 eller via QR koden og modtag mail om nyheder og arrangementer </w:t>
      </w:r>
    </w:p>
    <w:p w14:paraId="5DDA431C" w14:textId="271A3903" w:rsid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586796">
        <w:rPr>
          <w:rFonts w:ascii="Helvetica Neue" w:eastAsia="Arial" w:hAnsi="Helvetica Neue" w:cs="Arial"/>
          <w:b/>
          <w:bCs/>
          <w:noProof/>
          <w:color w:val="000000"/>
          <w:sz w:val="27"/>
          <w:szCs w:val="48"/>
          <w:lang w:val="da-DK"/>
        </w:rPr>
        <w:drawing>
          <wp:anchor distT="0" distB="0" distL="114300" distR="114300" simplePos="0" relativeHeight="251658240" behindDoc="1" locked="0" layoutInCell="1" allowOverlap="1" wp14:anchorId="06DB6D3C" wp14:editId="3432CF99">
            <wp:simplePos x="0" y="0"/>
            <wp:positionH relativeFrom="column">
              <wp:posOffset>2171700</wp:posOffset>
            </wp:positionH>
            <wp:positionV relativeFrom="paragraph">
              <wp:posOffset>69215</wp:posOffset>
            </wp:positionV>
            <wp:extent cx="14382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77513513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4D83C2" w14:textId="77777777" w:rsidR="00586796" w:rsidRDefault="00586796" w:rsidP="00586796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334D49B5" w14:textId="77777777" w:rsidR="0089187E" w:rsidRPr="00586796" w:rsidRDefault="0089187E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  <w:lang w:val="da-DK"/>
        </w:rPr>
      </w:pPr>
    </w:p>
    <w:sectPr w:rsidR="0089187E" w:rsidRPr="00586796" w:rsidSect="00586796">
      <w:headerReference w:type="default" r:id="rId10"/>
      <w:footerReference w:type="default" r:id="rId11"/>
      <w:pgSz w:w="11906" w:h="16838"/>
      <w:pgMar w:top="964" w:right="1440" w:bottom="816" w:left="1440" w:header="397" w:footer="454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83B3" w14:textId="77777777" w:rsidR="00210A39" w:rsidRDefault="00210A39">
      <w:r>
        <w:separator/>
      </w:r>
    </w:p>
  </w:endnote>
  <w:endnote w:type="continuationSeparator" w:id="0">
    <w:p w14:paraId="07908E9F" w14:textId="77777777" w:rsidR="00210A39" w:rsidRDefault="0021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EABE" w14:textId="77777777" w:rsidR="0089187E" w:rsidRDefault="0089187E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A2CD" w14:textId="77777777" w:rsidR="00210A39" w:rsidRDefault="00210A39">
      <w:r>
        <w:separator/>
      </w:r>
    </w:p>
  </w:footnote>
  <w:footnote w:type="continuationSeparator" w:id="0">
    <w:p w14:paraId="4627CAC7" w14:textId="77777777" w:rsidR="00210A39" w:rsidRDefault="0021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0FD9" w14:textId="0312FDBB" w:rsidR="00586796" w:rsidRPr="00586796" w:rsidRDefault="00586796" w:rsidP="0058679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32"/>
        <w:szCs w:val="32"/>
        <w:lang w:val="da-DK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58240" behindDoc="1" locked="0" layoutInCell="1" allowOverlap="1" wp14:anchorId="1DFEB74B" wp14:editId="17653F9F">
          <wp:simplePos x="0" y="0"/>
          <wp:positionH relativeFrom="column">
            <wp:posOffset>-742950</wp:posOffset>
          </wp:positionH>
          <wp:positionV relativeFrom="paragraph">
            <wp:posOffset>-204470</wp:posOffset>
          </wp:positionV>
          <wp:extent cx="2073910" cy="1313815"/>
          <wp:effectExtent l="0" t="0" r="2540" b="635"/>
          <wp:wrapTight wrapText="bothSides">
            <wp:wrapPolygon edited="0">
              <wp:start x="4960" y="0"/>
              <wp:lineTo x="4365" y="313"/>
              <wp:lineTo x="1587" y="4698"/>
              <wp:lineTo x="0" y="8143"/>
              <wp:lineTo x="0" y="10649"/>
              <wp:lineTo x="397" y="15033"/>
              <wp:lineTo x="1587" y="20044"/>
              <wp:lineTo x="3968" y="21297"/>
              <wp:lineTo x="4167" y="21297"/>
              <wp:lineTo x="7143" y="21297"/>
              <wp:lineTo x="7936" y="20044"/>
              <wp:lineTo x="19444" y="19731"/>
              <wp:lineTo x="20039" y="15660"/>
              <wp:lineTo x="15873" y="15033"/>
              <wp:lineTo x="21428" y="13467"/>
              <wp:lineTo x="21428" y="9396"/>
              <wp:lineTo x="8928" y="5011"/>
              <wp:lineTo x="6547" y="313"/>
              <wp:lineTo x="6349" y="0"/>
              <wp:lineTo x="4960" y="0"/>
            </wp:wrapPolygon>
          </wp:wrapTight>
          <wp:docPr id="79836630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366304" name="Billede 798366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910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6796">
      <w:rPr>
        <w:rFonts w:ascii="Helvetica Neue" w:eastAsia="Helvetica Neue" w:hAnsi="Helvetica Neue" w:cs="Helvetica Neue"/>
        <w:color w:val="000000"/>
      </w:rPr>
      <w:ptab w:relativeTo="margin" w:alignment="center" w:leader="none"/>
    </w:r>
    <w:r w:rsidRPr="00586796">
      <w:rPr>
        <w:rFonts w:ascii="Helvetica Neue" w:eastAsia="Helvetica Neue" w:hAnsi="Helvetica Neue" w:cs="Helvetica Neue"/>
        <w:b/>
        <w:bCs/>
        <w:color w:val="000000"/>
        <w:sz w:val="32"/>
        <w:szCs w:val="32"/>
        <w:lang w:val="da-DK"/>
      </w:rPr>
      <w:t xml:space="preserve">GUDSTJENESTER OG AKTIVITETER </w:t>
    </w:r>
    <w:r w:rsidRPr="00586796">
      <w:rPr>
        <w:rFonts w:ascii="Helvetica Neue" w:eastAsia="Helvetica Neue" w:hAnsi="Helvetica Neue" w:cs="Helvetica Neue"/>
        <w:b/>
        <w:bCs/>
        <w:color w:val="000000"/>
        <w:sz w:val="32"/>
        <w:szCs w:val="32"/>
        <w:lang w:val="da-DK"/>
      </w:rPr>
      <w:br/>
      <w:t xml:space="preserve">  I STRUER KIRKE OG MENIGHEDSHUS</w:t>
    </w:r>
  </w:p>
  <w:p w14:paraId="167ABDD3" w14:textId="5C013259" w:rsidR="00586796" w:rsidRPr="00586796" w:rsidRDefault="00586796" w:rsidP="0058679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32"/>
        <w:szCs w:val="32"/>
        <w:lang w:val="da-DK"/>
      </w:rPr>
    </w:pPr>
    <w:r w:rsidRPr="00586796">
      <w:rPr>
        <w:rFonts w:ascii="Helvetica Neue" w:eastAsia="Helvetica Neue" w:hAnsi="Helvetica Neue" w:cs="Helvetica Neue"/>
        <w:b/>
        <w:bCs/>
        <w:color w:val="000000"/>
        <w:sz w:val="32"/>
        <w:szCs w:val="32"/>
        <w:lang w:val="da-DK"/>
      </w:rPr>
      <w:t xml:space="preserve">   september – december 2024 </w:t>
    </w:r>
  </w:p>
  <w:p w14:paraId="566CC514" w14:textId="77777777" w:rsidR="00586796" w:rsidRDefault="00586796" w:rsidP="0058679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</w:p>
  <w:p w14:paraId="71F6B067" w14:textId="77777777" w:rsidR="00586796" w:rsidRDefault="00586796" w:rsidP="0058679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</w:p>
  <w:p w14:paraId="10D08C72" w14:textId="25D18561" w:rsidR="0089187E" w:rsidRPr="00586796" w:rsidRDefault="00586796" w:rsidP="00586796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color w:val="000000"/>
        <w:lang w:val="da-DK"/>
      </w:rPr>
    </w:pPr>
    <w:r w:rsidRPr="00586796">
      <w:rPr>
        <w:rFonts w:ascii="Helvetica Neue" w:eastAsia="Helvetica Neue" w:hAnsi="Helvetica Neue" w:cs="Helvetica Neue"/>
        <w:color w:val="00000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E"/>
    <w:rsid w:val="00005DD6"/>
    <w:rsid w:val="000336A9"/>
    <w:rsid w:val="00090EE3"/>
    <w:rsid w:val="000F0D63"/>
    <w:rsid w:val="001118FA"/>
    <w:rsid w:val="0013079F"/>
    <w:rsid w:val="001B5B5B"/>
    <w:rsid w:val="001C2FBA"/>
    <w:rsid w:val="00210A39"/>
    <w:rsid w:val="002221C8"/>
    <w:rsid w:val="00233FBA"/>
    <w:rsid w:val="00236CBE"/>
    <w:rsid w:val="002F4E12"/>
    <w:rsid w:val="00364C00"/>
    <w:rsid w:val="00365219"/>
    <w:rsid w:val="00394FCE"/>
    <w:rsid w:val="003A12A5"/>
    <w:rsid w:val="003A6B3E"/>
    <w:rsid w:val="003B4389"/>
    <w:rsid w:val="003D164A"/>
    <w:rsid w:val="003E6830"/>
    <w:rsid w:val="00432A56"/>
    <w:rsid w:val="004368F3"/>
    <w:rsid w:val="004644A0"/>
    <w:rsid w:val="00481D0D"/>
    <w:rsid w:val="004B0BB3"/>
    <w:rsid w:val="004D2C7A"/>
    <w:rsid w:val="004E2524"/>
    <w:rsid w:val="004F69A0"/>
    <w:rsid w:val="00523179"/>
    <w:rsid w:val="00541098"/>
    <w:rsid w:val="005456BE"/>
    <w:rsid w:val="00557934"/>
    <w:rsid w:val="00583900"/>
    <w:rsid w:val="00586796"/>
    <w:rsid w:val="00591984"/>
    <w:rsid w:val="005E3E84"/>
    <w:rsid w:val="006026E0"/>
    <w:rsid w:val="00625F09"/>
    <w:rsid w:val="006264B9"/>
    <w:rsid w:val="006312A2"/>
    <w:rsid w:val="00642D9C"/>
    <w:rsid w:val="00652F4C"/>
    <w:rsid w:val="00677F47"/>
    <w:rsid w:val="0068014F"/>
    <w:rsid w:val="00692566"/>
    <w:rsid w:val="00694E12"/>
    <w:rsid w:val="006B6974"/>
    <w:rsid w:val="006B7E4C"/>
    <w:rsid w:val="006E3CC6"/>
    <w:rsid w:val="00735AF6"/>
    <w:rsid w:val="00736528"/>
    <w:rsid w:val="00757103"/>
    <w:rsid w:val="007B5D01"/>
    <w:rsid w:val="0080522A"/>
    <w:rsid w:val="00814147"/>
    <w:rsid w:val="0084715B"/>
    <w:rsid w:val="008518DE"/>
    <w:rsid w:val="00887E42"/>
    <w:rsid w:val="0089187E"/>
    <w:rsid w:val="008C2318"/>
    <w:rsid w:val="008C39D8"/>
    <w:rsid w:val="008F63BE"/>
    <w:rsid w:val="0090669B"/>
    <w:rsid w:val="00921977"/>
    <w:rsid w:val="00924E86"/>
    <w:rsid w:val="00936242"/>
    <w:rsid w:val="00943727"/>
    <w:rsid w:val="00962532"/>
    <w:rsid w:val="00972625"/>
    <w:rsid w:val="00997A00"/>
    <w:rsid w:val="009A58CE"/>
    <w:rsid w:val="009E34FD"/>
    <w:rsid w:val="009F449F"/>
    <w:rsid w:val="00A41764"/>
    <w:rsid w:val="00A43A59"/>
    <w:rsid w:val="00A44B22"/>
    <w:rsid w:val="00A573C8"/>
    <w:rsid w:val="00A576EA"/>
    <w:rsid w:val="00A57760"/>
    <w:rsid w:val="00A94B72"/>
    <w:rsid w:val="00A960F2"/>
    <w:rsid w:val="00AC0ACE"/>
    <w:rsid w:val="00B03F31"/>
    <w:rsid w:val="00B4125E"/>
    <w:rsid w:val="00B537E7"/>
    <w:rsid w:val="00B57339"/>
    <w:rsid w:val="00BA3C32"/>
    <w:rsid w:val="00BC78C0"/>
    <w:rsid w:val="00BE5910"/>
    <w:rsid w:val="00C1524A"/>
    <w:rsid w:val="00C42168"/>
    <w:rsid w:val="00C55396"/>
    <w:rsid w:val="00C639F8"/>
    <w:rsid w:val="00C84E5E"/>
    <w:rsid w:val="00C85723"/>
    <w:rsid w:val="00CB0E1D"/>
    <w:rsid w:val="00CC0CBD"/>
    <w:rsid w:val="00CD1193"/>
    <w:rsid w:val="00CF22DF"/>
    <w:rsid w:val="00CF7D1A"/>
    <w:rsid w:val="00D02516"/>
    <w:rsid w:val="00D10E40"/>
    <w:rsid w:val="00D54A14"/>
    <w:rsid w:val="00D6296C"/>
    <w:rsid w:val="00DB3256"/>
    <w:rsid w:val="00DC3BB1"/>
    <w:rsid w:val="00DD5151"/>
    <w:rsid w:val="00DF0F27"/>
    <w:rsid w:val="00DF4DD9"/>
    <w:rsid w:val="00E055C3"/>
    <w:rsid w:val="00E512AA"/>
    <w:rsid w:val="00E8210A"/>
    <w:rsid w:val="00ED38B8"/>
    <w:rsid w:val="00EE701C"/>
    <w:rsid w:val="00F15F94"/>
    <w:rsid w:val="00F25534"/>
    <w:rsid w:val="00F41BF7"/>
    <w:rsid w:val="00F50882"/>
    <w:rsid w:val="00F66298"/>
    <w:rsid w:val="00F7628A"/>
    <w:rsid w:val="00F939F8"/>
    <w:rsid w:val="00F966A5"/>
    <w:rsid w:val="00FA5954"/>
    <w:rsid w:val="00FC5181"/>
    <w:rsid w:val="00FC6225"/>
    <w:rsid w:val="00FE6BAE"/>
    <w:rsid w:val="00FF0140"/>
    <w:rsid w:val="00FF5C93"/>
    <w:rsid w:val="5D5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2D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ongti SC" w:hAnsi="Times New Roman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HeaderandFooter"/>
  </w:style>
  <w:style w:type="paragraph" w:styleId="Sidefod">
    <w:name w:val="footer"/>
    <w:basedOn w:val="HeaderandFooter"/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eastAsia="Times New Roman" w:cs="Times New Roman"/>
      <w:lang w:eastAsia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86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er-kirk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uer-kirk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7B73D-52F6-8B4A-9840-B30FCDA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2024-08-28T09:48:00Z</dcterms:created>
  <dcterms:modified xsi:type="dcterms:W3CDTF">2024-08-29T05:44:00Z</dcterms:modified>
  <dc:language>en-NG</dc:language>
</cp:coreProperties>
</file>